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2ACB7" w:rsidR="0061148E" w:rsidRPr="00944D28" w:rsidRDefault="00987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9482" w:rsidR="0061148E" w:rsidRPr="004A7085" w:rsidRDefault="00987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3D187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F1B34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95C39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25D7D1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B938C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09B15A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FF645" w:rsidR="00A67F55" w:rsidRPr="00944D28" w:rsidRDefault="00987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EF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75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12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5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E634E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5EA00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A1C88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4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F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5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6BFE4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A3955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9483D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E2C3B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3E091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3321A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29367" w:rsidR="00B87ED3" w:rsidRPr="00944D28" w:rsidRDefault="00987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D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A2508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B4196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353EC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E305E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97E51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30B90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2C9160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6EE11" w:rsidR="00B87ED3" w:rsidRPr="00944D28" w:rsidRDefault="00987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1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200F8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D6B81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A2EF5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BC2CD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4843E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1F8A9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A40BF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C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BD343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B0236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E330CA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464D0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4009C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39E91" w:rsidR="00B87ED3" w:rsidRPr="00944D28" w:rsidRDefault="00987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89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4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9A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