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6D4A6" w:rsidR="0061148E" w:rsidRPr="00944D28" w:rsidRDefault="00BC7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FD658" w:rsidR="0061148E" w:rsidRPr="004A7085" w:rsidRDefault="00BC7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3E164" w:rsidR="00A67F55" w:rsidRPr="00944D28" w:rsidRDefault="00BC7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47682" w:rsidR="00A67F55" w:rsidRPr="00944D28" w:rsidRDefault="00BC7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8A278" w:rsidR="00A67F55" w:rsidRPr="00944D28" w:rsidRDefault="00BC7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54A45E" w:rsidR="00A67F55" w:rsidRPr="00944D28" w:rsidRDefault="00BC7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B159F" w:rsidR="00A67F55" w:rsidRPr="00944D28" w:rsidRDefault="00BC7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8C124" w:rsidR="00A67F55" w:rsidRPr="00944D28" w:rsidRDefault="00BC7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29DBB" w:rsidR="00A67F55" w:rsidRPr="00944D28" w:rsidRDefault="00BC7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E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9A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B7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B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868D0" w:rsidR="00B87ED3" w:rsidRPr="00944D28" w:rsidRDefault="00B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BF773" w:rsidR="00B87ED3" w:rsidRPr="00944D28" w:rsidRDefault="00B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F8277" w:rsidR="00B87ED3" w:rsidRPr="00944D28" w:rsidRDefault="00B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F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9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D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0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0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3A2B6" w:rsidR="00B87ED3" w:rsidRPr="00944D28" w:rsidRDefault="00B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4719E" w:rsidR="00B87ED3" w:rsidRPr="00944D28" w:rsidRDefault="00B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8E08F" w:rsidR="00B87ED3" w:rsidRPr="00944D28" w:rsidRDefault="00B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559F5" w:rsidR="00B87ED3" w:rsidRPr="00944D28" w:rsidRDefault="00B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DE9F0" w:rsidR="00B87ED3" w:rsidRPr="00944D28" w:rsidRDefault="00B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32259" w:rsidR="00B87ED3" w:rsidRPr="00944D28" w:rsidRDefault="00B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5D360" w:rsidR="00B87ED3" w:rsidRPr="00944D28" w:rsidRDefault="00B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5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7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B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4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A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5AF0E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9ED045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58686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A5ED4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A2581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68441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823271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9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8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4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D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5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A423D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4FDBA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D1910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618BA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A7B9C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A1E27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0EF95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C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6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3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4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6DE41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2DD2F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E23E1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B5DF4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28C03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8FF6B" w:rsidR="00B87ED3" w:rsidRPr="00944D28" w:rsidRDefault="00B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C5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9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85716" w:rsidR="00B87ED3" w:rsidRPr="00944D28" w:rsidRDefault="00BC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2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B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6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E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