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85C8" w:rsidR="0061148E" w:rsidRPr="00944D28" w:rsidRDefault="00440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B54CB" w:rsidR="0061148E" w:rsidRPr="004A7085" w:rsidRDefault="00440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FEDED" w:rsidR="00A67F55" w:rsidRPr="00944D28" w:rsidRDefault="0044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39318" w:rsidR="00A67F55" w:rsidRPr="00944D28" w:rsidRDefault="0044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AE8F2" w:rsidR="00A67F55" w:rsidRPr="00944D28" w:rsidRDefault="0044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24754" w:rsidR="00A67F55" w:rsidRPr="00944D28" w:rsidRDefault="0044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FC8C4" w:rsidR="00A67F55" w:rsidRPr="00944D28" w:rsidRDefault="0044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EC091" w:rsidR="00A67F55" w:rsidRPr="00944D28" w:rsidRDefault="0044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F662A" w:rsidR="00A67F55" w:rsidRPr="00944D28" w:rsidRDefault="00440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0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E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E0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0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49338" w:rsidR="00B87ED3" w:rsidRPr="00944D28" w:rsidRDefault="0044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AC837" w:rsidR="00B87ED3" w:rsidRPr="00944D28" w:rsidRDefault="0044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AE4E9" w:rsidR="00B87ED3" w:rsidRPr="00944D28" w:rsidRDefault="0044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B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D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0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9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0180C" w:rsidR="00B87ED3" w:rsidRPr="00944D28" w:rsidRDefault="0044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569EE" w:rsidR="00B87ED3" w:rsidRPr="00944D28" w:rsidRDefault="0044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A1225" w:rsidR="00B87ED3" w:rsidRPr="00944D28" w:rsidRDefault="0044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A316E" w:rsidR="00B87ED3" w:rsidRPr="00944D28" w:rsidRDefault="0044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B9CDF" w:rsidR="00B87ED3" w:rsidRPr="00944D28" w:rsidRDefault="0044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DE121" w:rsidR="00B87ED3" w:rsidRPr="00944D28" w:rsidRDefault="0044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4ADFC" w:rsidR="00B87ED3" w:rsidRPr="00944D28" w:rsidRDefault="0044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7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D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D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12C98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9149F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A6781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71BBE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18DF5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0A2C3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F2B76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0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F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0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3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88BD6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BB5EB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E478A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24F74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8F235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327FD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27CFC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9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E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0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1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82E57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BEF14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5C48E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768D4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FEA14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43C3F" w:rsidR="00B87ED3" w:rsidRPr="00944D28" w:rsidRDefault="0044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9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2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D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4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F6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