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158CC" w:rsidR="0061148E" w:rsidRPr="00944D28" w:rsidRDefault="00F93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79865" w:rsidR="00A67F55" w:rsidRPr="00944D28" w:rsidRDefault="00F93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4AA68" w:rsidR="00A67F55" w:rsidRPr="00944D28" w:rsidRDefault="00F93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1524E" w:rsidR="00A67F55" w:rsidRPr="00944D28" w:rsidRDefault="00F93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DBBE9" w:rsidR="00A67F55" w:rsidRPr="00944D28" w:rsidRDefault="00F93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4EC1C" w:rsidR="00A67F55" w:rsidRPr="00944D28" w:rsidRDefault="00F93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5FD5F" w:rsidR="00A67F55" w:rsidRPr="00944D28" w:rsidRDefault="00F93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FDACB" w:rsidR="00A67F55" w:rsidRPr="00944D28" w:rsidRDefault="00F93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96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38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9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4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13CFE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516B8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9E2A1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F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5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D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1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92065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6F66C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0EA92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9AD60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428CB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1BE5D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4DB6D" w:rsidR="00B87ED3" w:rsidRPr="00944D28" w:rsidRDefault="00F9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8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0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2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F2CF7A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92135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69D73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71CAE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9B1CB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05948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EDE0E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B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2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808D7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6ACA4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6296F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1969A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D4A7B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3C7F3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BBDAC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B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F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8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33643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660B8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9EC05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41A7B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3F088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6A379" w:rsidR="00B87ED3" w:rsidRPr="00944D28" w:rsidRDefault="00F9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7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5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8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F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F5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