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23C08" w:rsidR="0061148E" w:rsidRPr="00944D28" w:rsidRDefault="00ED4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2775C" w:rsidR="0061148E" w:rsidRPr="004A7085" w:rsidRDefault="00ED4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1EE6B" w:rsidR="00A67F55" w:rsidRPr="00944D28" w:rsidRDefault="00ED4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C3526" w:rsidR="00A67F55" w:rsidRPr="00944D28" w:rsidRDefault="00ED4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BB0ED" w:rsidR="00A67F55" w:rsidRPr="00944D28" w:rsidRDefault="00ED4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5943A" w:rsidR="00A67F55" w:rsidRPr="00944D28" w:rsidRDefault="00ED4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8C47F" w:rsidR="00A67F55" w:rsidRPr="00944D28" w:rsidRDefault="00ED4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EA3F7A" w:rsidR="00A67F55" w:rsidRPr="00944D28" w:rsidRDefault="00ED4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CB704" w:rsidR="00A67F55" w:rsidRPr="00944D28" w:rsidRDefault="00ED4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9B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3E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E8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1D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1B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BEC75" w:rsidR="00B87ED3" w:rsidRPr="00944D28" w:rsidRDefault="00ED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CA52F" w:rsidR="00B87ED3" w:rsidRPr="00944D28" w:rsidRDefault="00ED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4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8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4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F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B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9F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A692E" w:rsidR="00B87ED3" w:rsidRPr="00944D28" w:rsidRDefault="00ED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BE6F9" w:rsidR="00B87ED3" w:rsidRPr="00944D28" w:rsidRDefault="00ED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3E5FFA" w:rsidR="00B87ED3" w:rsidRPr="00944D28" w:rsidRDefault="00ED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4AE5B" w:rsidR="00B87ED3" w:rsidRPr="00944D28" w:rsidRDefault="00ED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421B3" w:rsidR="00B87ED3" w:rsidRPr="00944D28" w:rsidRDefault="00ED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45E43" w:rsidR="00B87ED3" w:rsidRPr="00944D28" w:rsidRDefault="00ED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E8A75" w:rsidR="00B87ED3" w:rsidRPr="00944D28" w:rsidRDefault="00ED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1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4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1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1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EDA731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2064B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55F4B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A6FB9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FC3C4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FF0DE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A9ED4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3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8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C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5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8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75699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D4BFE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3A597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EE3FB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FF051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B73F9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70402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1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9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4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3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1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E52E6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7AD0D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F1E5A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2DD70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DE3E4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53A1E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C3822" w:rsidR="00B87ED3" w:rsidRPr="00944D28" w:rsidRDefault="00ED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F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C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5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C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3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2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5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