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00271" w:rsidR="0061148E" w:rsidRPr="00944D28" w:rsidRDefault="004D3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B033" w:rsidR="0061148E" w:rsidRPr="004A7085" w:rsidRDefault="004D3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2159A" w:rsidR="00A67F55" w:rsidRPr="00944D28" w:rsidRDefault="004D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0E53D3" w:rsidR="00A67F55" w:rsidRPr="00944D28" w:rsidRDefault="004D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DB6C3" w:rsidR="00A67F55" w:rsidRPr="00944D28" w:rsidRDefault="004D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78ABD" w:rsidR="00A67F55" w:rsidRPr="00944D28" w:rsidRDefault="004D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C2CBB" w:rsidR="00A67F55" w:rsidRPr="00944D28" w:rsidRDefault="004D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282C5" w:rsidR="00A67F55" w:rsidRPr="00944D28" w:rsidRDefault="004D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A05E1" w:rsidR="00A67F55" w:rsidRPr="00944D28" w:rsidRDefault="004D3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C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A4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4C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B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3E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4F10C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74B17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7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5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0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8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D3904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FEC83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3B8BB6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D709F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BC509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0DACD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CEEA0" w:rsidR="00B87ED3" w:rsidRPr="00944D28" w:rsidRDefault="004D3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38A8" w:rsidR="00B87ED3" w:rsidRPr="00944D28" w:rsidRDefault="004D3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B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1C0FA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CE8EF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A952F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C308AC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89938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B508DD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EE04C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0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0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FB9AA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9AD6C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05168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892C4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B8913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ED71B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AD87D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3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6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CE764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A39C2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A0E3B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13E74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B7237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DF119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377EB" w:rsidR="00B87ED3" w:rsidRPr="00944D28" w:rsidRDefault="004D3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5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6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5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77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