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4AF9A" w:rsidR="0061148E" w:rsidRPr="00944D28" w:rsidRDefault="00214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F549" w:rsidR="0061148E" w:rsidRPr="004A7085" w:rsidRDefault="00214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4F74D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59B8D1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7182B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EF4F4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0DD24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A7B38A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2A7C8" w:rsidR="00A67F55" w:rsidRPr="00944D28" w:rsidRDefault="002142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4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57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C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EA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CB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67046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C6529C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E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2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7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0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BE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0378E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F2EA4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B19B4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6B119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4FCA5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1C743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A70D5" w:rsidR="00B87ED3" w:rsidRPr="00944D28" w:rsidRDefault="00214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0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D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4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D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7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7E6EE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72033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FE572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C45AF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BE4F5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E57B8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A6577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2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B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7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3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859FA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3AF56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CA432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4374F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3B471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8DA05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F395F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3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A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8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9BB4F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A69CC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297A0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7484B7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0C800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8B4EB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99D51" w:rsidR="00B87ED3" w:rsidRPr="00944D28" w:rsidRDefault="00214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F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8CB5" w:rsidR="00B87ED3" w:rsidRPr="00944D28" w:rsidRDefault="00214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5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2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