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1467E" w:rsidR="0061148E" w:rsidRPr="00944D28" w:rsidRDefault="00C57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3E8E6" w:rsidR="0061148E" w:rsidRPr="004A7085" w:rsidRDefault="00C57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A4948" w:rsidR="00A67F55" w:rsidRPr="00944D28" w:rsidRDefault="00C57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74FE2" w:rsidR="00A67F55" w:rsidRPr="00944D28" w:rsidRDefault="00C57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B3308" w:rsidR="00A67F55" w:rsidRPr="00944D28" w:rsidRDefault="00C57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23777" w:rsidR="00A67F55" w:rsidRPr="00944D28" w:rsidRDefault="00C57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E4981" w:rsidR="00A67F55" w:rsidRPr="00944D28" w:rsidRDefault="00C57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44724" w:rsidR="00A67F55" w:rsidRPr="00944D28" w:rsidRDefault="00C57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A84D10" w:rsidR="00A67F55" w:rsidRPr="00944D28" w:rsidRDefault="00C573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A7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F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52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F7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FA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E9730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562AA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6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F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B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70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A5AA4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0EB61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6ABFD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46840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C9B00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5D406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78340" w:rsidR="00B87ED3" w:rsidRPr="00944D28" w:rsidRDefault="00C5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2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058B3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BF9CA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17DEB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61AA1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5F296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B344A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92E7B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8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1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91E82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66A0C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F6B7A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CABD8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CABB2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6F661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C43DB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F63C" w:rsidR="00B87ED3" w:rsidRPr="00944D28" w:rsidRDefault="00C57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9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3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F0782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E7F01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0AE76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72FDD6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F1542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A479D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A257B" w:rsidR="00B87ED3" w:rsidRPr="00944D28" w:rsidRDefault="00C5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A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1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0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3C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