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8364" w:rsidR="0061148E" w:rsidRPr="00944D28" w:rsidRDefault="00F26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395DB" w:rsidR="0061148E" w:rsidRPr="004A7085" w:rsidRDefault="00F26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AEAD6" w:rsidR="00A67F55" w:rsidRPr="00944D28" w:rsidRDefault="00F2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920B0" w:rsidR="00A67F55" w:rsidRPr="00944D28" w:rsidRDefault="00F2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E3262" w:rsidR="00A67F55" w:rsidRPr="00944D28" w:rsidRDefault="00F2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1DA88" w:rsidR="00A67F55" w:rsidRPr="00944D28" w:rsidRDefault="00F2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DF58A" w:rsidR="00A67F55" w:rsidRPr="00944D28" w:rsidRDefault="00F2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6B171" w:rsidR="00A67F55" w:rsidRPr="00944D28" w:rsidRDefault="00F2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332E6" w:rsidR="00A67F55" w:rsidRPr="00944D28" w:rsidRDefault="00F2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8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5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4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F1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E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B826D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A199B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8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2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3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AF7A7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F0093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A4AB8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730C7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4D522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F0327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30361" w:rsidR="00B87ED3" w:rsidRPr="00944D28" w:rsidRDefault="00F2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4A733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9A7D6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38E6E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65901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FF3DE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989CF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11A9A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B7FCD" w:rsidR="00B87ED3" w:rsidRPr="00944D28" w:rsidRDefault="00F26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6DA03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E6952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7A70A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3B1A8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D7E9C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F0574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6ED93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5C313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1DF92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EAE23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C2C5A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50E6A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A0F5C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45E06" w:rsidR="00B87ED3" w:rsidRPr="00944D28" w:rsidRDefault="00F2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3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