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5439" w:rsidR="0061148E" w:rsidRPr="00944D28" w:rsidRDefault="00C32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659A" w:rsidR="0061148E" w:rsidRPr="004A7085" w:rsidRDefault="00C32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E4843" w:rsidR="00A67F55" w:rsidRPr="00944D28" w:rsidRDefault="00C3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BD53B" w:rsidR="00A67F55" w:rsidRPr="00944D28" w:rsidRDefault="00C3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F8409" w:rsidR="00A67F55" w:rsidRPr="00944D28" w:rsidRDefault="00C3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E43A7" w:rsidR="00A67F55" w:rsidRPr="00944D28" w:rsidRDefault="00C3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D82DE" w:rsidR="00A67F55" w:rsidRPr="00944D28" w:rsidRDefault="00C3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104C0" w:rsidR="00A67F55" w:rsidRPr="00944D28" w:rsidRDefault="00C3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EECDC" w:rsidR="00A67F55" w:rsidRPr="00944D28" w:rsidRDefault="00C3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5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9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F5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0E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B7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39DF2" w:rsidR="00B87ED3" w:rsidRPr="00944D28" w:rsidRDefault="00C3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7B75E" w:rsidR="00B87ED3" w:rsidRPr="00944D28" w:rsidRDefault="00C3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D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A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27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C852C" w:rsidR="00B87ED3" w:rsidRPr="00944D28" w:rsidRDefault="00C3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33EBD" w:rsidR="00B87ED3" w:rsidRPr="00944D28" w:rsidRDefault="00C3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FF5C8" w:rsidR="00B87ED3" w:rsidRPr="00944D28" w:rsidRDefault="00C3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926E1" w:rsidR="00B87ED3" w:rsidRPr="00944D28" w:rsidRDefault="00C3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558AB" w:rsidR="00B87ED3" w:rsidRPr="00944D28" w:rsidRDefault="00C3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A6E5F" w:rsidR="00B87ED3" w:rsidRPr="00944D28" w:rsidRDefault="00C3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3BB2D" w:rsidR="00B87ED3" w:rsidRPr="00944D28" w:rsidRDefault="00C3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A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5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0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FD53D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B893F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3FDCF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71733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532F2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42640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A991A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4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C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2F300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95EB1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D6C2B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C8EA3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2365E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285F7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2E0B3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1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2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B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C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9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3C639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D80FB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EEC59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FF71D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14772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E2C3A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DB466" w:rsidR="00B87ED3" w:rsidRPr="00944D28" w:rsidRDefault="00C3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9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E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8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6B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