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974D" w:rsidR="0061148E" w:rsidRPr="00944D28" w:rsidRDefault="00472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E40C" w:rsidR="0061148E" w:rsidRPr="004A7085" w:rsidRDefault="00472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18052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BA897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D1479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E2ACB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F244C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1BAC4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26C87" w:rsidR="00A67F55" w:rsidRPr="00944D28" w:rsidRDefault="00472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C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F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2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0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F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9ADEA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DBF2A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A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03B16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B9544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9BFCE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532FB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75869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A8DE8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29D08" w:rsidR="00B87ED3" w:rsidRPr="00944D28" w:rsidRDefault="004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71AD5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F2AE0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6A240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0F407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B68D7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6E676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F987D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700E" w:rsidR="00B87ED3" w:rsidRPr="00944D28" w:rsidRDefault="0047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9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D1B9C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54402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6AA26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0D591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C2E2E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FB192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9DE22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246AA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8DE0F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D72B5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92000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A500D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90431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3CCEB" w:rsidR="00B87ED3" w:rsidRPr="00944D28" w:rsidRDefault="004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23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