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AEC2E" w:rsidR="0061148E" w:rsidRPr="00944D28" w:rsidRDefault="00203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697C" w:rsidR="0061148E" w:rsidRPr="004A7085" w:rsidRDefault="00203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EBA01C" w:rsidR="00A67F55" w:rsidRPr="00944D28" w:rsidRDefault="00203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B5FDB" w:rsidR="00A67F55" w:rsidRPr="00944D28" w:rsidRDefault="00203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1A114" w:rsidR="00A67F55" w:rsidRPr="00944D28" w:rsidRDefault="00203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EBC21" w:rsidR="00A67F55" w:rsidRPr="00944D28" w:rsidRDefault="00203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8711E" w:rsidR="00A67F55" w:rsidRPr="00944D28" w:rsidRDefault="00203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B3179" w:rsidR="00A67F55" w:rsidRPr="00944D28" w:rsidRDefault="00203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C3201" w:rsidR="00A67F55" w:rsidRPr="00944D28" w:rsidRDefault="00203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E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1D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AC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4F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8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97B9B" w:rsidR="00B87ED3" w:rsidRPr="00944D28" w:rsidRDefault="0020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C6B36" w:rsidR="00B87ED3" w:rsidRPr="00944D28" w:rsidRDefault="0020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0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7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7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C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EA0C3" w:rsidR="00B87ED3" w:rsidRPr="00944D28" w:rsidRDefault="0020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C639B" w:rsidR="00B87ED3" w:rsidRPr="00944D28" w:rsidRDefault="0020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2652E" w:rsidR="00B87ED3" w:rsidRPr="00944D28" w:rsidRDefault="0020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88E22" w:rsidR="00B87ED3" w:rsidRPr="00944D28" w:rsidRDefault="0020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D5947" w:rsidR="00B87ED3" w:rsidRPr="00944D28" w:rsidRDefault="0020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56FB4" w:rsidR="00B87ED3" w:rsidRPr="00944D28" w:rsidRDefault="0020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71955" w:rsidR="00B87ED3" w:rsidRPr="00944D28" w:rsidRDefault="0020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A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5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6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B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E68D7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80486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D8489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BF077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8C7AB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B94B1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F7BC0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8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2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2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0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E97A0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3C350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D66DD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025FC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332E73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72F17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10218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B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8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F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E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9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BEED2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2D413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ACA92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2A80F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15C92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368AB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2FF9D" w:rsidR="00B87ED3" w:rsidRPr="00944D28" w:rsidRDefault="0020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5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E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A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5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9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5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45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