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87E4" w:rsidR="0061148E" w:rsidRPr="00944D28" w:rsidRDefault="00E87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225C5" w:rsidR="0061148E" w:rsidRPr="004A7085" w:rsidRDefault="00E87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DDFCF" w:rsidR="00A67F55" w:rsidRPr="00944D28" w:rsidRDefault="00E87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2D81C" w:rsidR="00A67F55" w:rsidRPr="00944D28" w:rsidRDefault="00E87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F71BA" w:rsidR="00A67F55" w:rsidRPr="00944D28" w:rsidRDefault="00E87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FB086" w:rsidR="00A67F55" w:rsidRPr="00944D28" w:rsidRDefault="00E87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EEEFD" w:rsidR="00A67F55" w:rsidRPr="00944D28" w:rsidRDefault="00E87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34426" w:rsidR="00A67F55" w:rsidRPr="00944D28" w:rsidRDefault="00E87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F6954" w:rsidR="00A67F55" w:rsidRPr="00944D28" w:rsidRDefault="00E87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FB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5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D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9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6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23812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831EF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3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F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D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07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A0DD5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9BE19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78000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A83D7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E5AAD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3E8F7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FD2FF" w:rsidR="00B87ED3" w:rsidRPr="00944D28" w:rsidRDefault="00E8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9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BB207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6ADA8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25A0E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5A360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84AA1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CCA2E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05FB0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9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04999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B245E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C0FEB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5D4D1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EF7A1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B8E03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84973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8CDA8" w:rsidR="00B87ED3" w:rsidRPr="00944D28" w:rsidRDefault="00E87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E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CC3EC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3AF51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FAA42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E9BBC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7E1AF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719CF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32AFC" w:rsidR="00B87ED3" w:rsidRPr="00944D28" w:rsidRDefault="00E8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9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9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4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7C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