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0E2E" w:rsidR="0061148E" w:rsidRPr="00944D28" w:rsidRDefault="00992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91B0" w:rsidR="0061148E" w:rsidRPr="004A7085" w:rsidRDefault="00992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A63939" w:rsidR="00A67F55" w:rsidRPr="00944D28" w:rsidRDefault="00992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E3E6B4" w:rsidR="00A67F55" w:rsidRPr="00944D28" w:rsidRDefault="00992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6530A" w:rsidR="00A67F55" w:rsidRPr="00944D28" w:rsidRDefault="00992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BE187" w:rsidR="00A67F55" w:rsidRPr="00944D28" w:rsidRDefault="00992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12259" w:rsidR="00A67F55" w:rsidRPr="00944D28" w:rsidRDefault="00992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25800" w:rsidR="00A67F55" w:rsidRPr="00944D28" w:rsidRDefault="00992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50975" w:rsidR="00A67F55" w:rsidRPr="00944D28" w:rsidRDefault="00992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9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88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19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5A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67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5666F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4B9B8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D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F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99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7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58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8B4AD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48B87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571DF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086B3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F6275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50513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14CEA0" w:rsidR="00B87ED3" w:rsidRPr="00944D28" w:rsidRDefault="00992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8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0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56795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D525B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4CAE4C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4ED863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C2AA7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D91D04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AEE4A6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D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A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6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0AD64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485E5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DB8FD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B3AC8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CCF47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0481A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19131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1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E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A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8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AF593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35E46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1C799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94B5B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C47D4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EE6BD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193D9" w:rsidR="00B87ED3" w:rsidRPr="00944D28" w:rsidRDefault="00992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4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3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C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6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28C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