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BD55" w:rsidR="0061148E" w:rsidRPr="00944D28" w:rsidRDefault="00007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FFE65" w:rsidR="0061148E" w:rsidRPr="004A7085" w:rsidRDefault="00007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40B73" w:rsidR="00A67F55" w:rsidRPr="00944D28" w:rsidRDefault="00007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13631" w:rsidR="00A67F55" w:rsidRPr="00944D28" w:rsidRDefault="00007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BC90B" w:rsidR="00A67F55" w:rsidRPr="00944D28" w:rsidRDefault="00007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BC3D0" w:rsidR="00A67F55" w:rsidRPr="00944D28" w:rsidRDefault="00007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604AF" w:rsidR="00A67F55" w:rsidRPr="00944D28" w:rsidRDefault="00007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65ECB" w:rsidR="00A67F55" w:rsidRPr="00944D28" w:rsidRDefault="00007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3A147" w:rsidR="00A67F55" w:rsidRPr="00944D28" w:rsidRDefault="00007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F4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8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0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0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A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27244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3F9F5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9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6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90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EAF44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C8A41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3E6ED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6B1C3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B38A2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B5CDC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8040B" w:rsidR="00B87ED3" w:rsidRPr="00944D28" w:rsidRDefault="0000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C35C6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972C1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B4F79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C9A3C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B17C0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C51D4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174CB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B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8A667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F8509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B5061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62204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F2F9B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0BDFB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819C9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4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5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D6893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B81BD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A5745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31152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BD46D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C8E6A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E05BE" w:rsidR="00B87ED3" w:rsidRPr="00944D28" w:rsidRDefault="0000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D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