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7BD55" w:rsidR="0061148E" w:rsidRPr="00944D28" w:rsidRDefault="00007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FFE65" w:rsidR="0061148E" w:rsidRPr="004A7085" w:rsidRDefault="00007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40B73" w:rsidR="00A67F55" w:rsidRPr="00944D28" w:rsidRDefault="00007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F13631" w:rsidR="00A67F55" w:rsidRPr="00944D28" w:rsidRDefault="00007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1BC90B" w:rsidR="00A67F55" w:rsidRPr="00944D28" w:rsidRDefault="00007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FBC3D0" w:rsidR="00A67F55" w:rsidRPr="00944D28" w:rsidRDefault="00007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604AF" w:rsidR="00A67F55" w:rsidRPr="00944D28" w:rsidRDefault="00007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865ECB" w:rsidR="00A67F55" w:rsidRPr="00944D28" w:rsidRDefault="00007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13A147" w:rsidR="00A67F55" w:rsidRPr="00944D28" w:rsidRDefault="000074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F4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84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0B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70A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AA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27244" w:rsidR="00B87ED3" w:rsidRPr="00944D28" w:rsidRDefault="0000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43F9F5" w:rsidR="00B87ED3" w:rsidRPr="00944D28" w:rsidRDefault="0000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5B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0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5C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9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6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6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90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EAF44" w:rsidR="00B87ED3" w:rsidRPr="00944D28" w:rsidRDefault="0000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C8A41" w:rsidR="00B87ED3" w:rsidRPr="00944D28" w:rsidRDefault="0000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3E6ED" w:rsidR="00B87ED3" w:rsidRPr="00944D28" w:rsidRDefault="0000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06B1C3" w:rsidR="00B87ED3" w:rsidRPr="00944D28" w:rsidRDefault="0000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5B38A2" w:rsidR="00B87ED3" w:rsidRPr="00944D28" w:rsidRDefault="0000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B5CDC" w:rsidR="00B87ED3" w:rsidRPr="00944D28" w:rsidRDefault="0000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8040B" w:rsidR="00B87ED3" w:rsidRPr="00944D28" w:rsidRDefault="00007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6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0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F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E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8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6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F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C35C6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972C1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B4F79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0C9A3C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3B17C0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C51D4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174CB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7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3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4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5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A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B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8A667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F8509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5B5061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62204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F2F9B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0BDFB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819C9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4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F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7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3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2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5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2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D6893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B81BD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A5745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031152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EBD46D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C8E6A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E05BE" w:rsidR="00B87ED3" w:rsidRPr="00944D28" w:rsidRDefault="00007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1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D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2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C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1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0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F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4D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