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4C71" w:rsidR="0061148E" w:rsidRPr="00944D28" w:rsidRDefault="00702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4700" w:rsidR="0061148E" w:rsidRPr="004A7085" w:rsidRDefault="00702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31CB6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9433A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39C8D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AD816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9AD0C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89951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B53C4" w:rsidR="00A67F55" w:rsidRPr="00944D28" w:rsidRDefault="0070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2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C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5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E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B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A4BA4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1753A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2AF5E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93B5E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4F51B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5DB1A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9E015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FB857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2A59B" w:rsidR="00B87ED3" w:rsidRPr="00944D28" w:rsidRDefault="0070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082A9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24B06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2D6E2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5060C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914A3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664BB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CC9F3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8619" w:rsidR="00B87ED3" w:rsidRPr="00944D28" w:rsidRDefault="0070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38E93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12D19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C8369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28FD1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92567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0FEEC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2826A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DC0C" w:rsidR="00B87ED3" w:rsidRPr="00944D28" w:rsidRDefault="0070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E92D2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80A33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E0D8E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CDCDA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D915C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0D08E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2319C" w:rsidR="00B87ED3" w:rsidRPr="00944D28" w:rsidRDefault="0070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6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