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8B4F" w:rsidR="0061148E" w:rsidRPr="00944D28" w:rsidRDefault="00CA1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B44C" w:rsidR="0061148E" w:rsidRPr="004A7085" w:rsidRDefault="00CA1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87E2B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D7BD3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BAEB0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5956D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C707F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31285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89A25" w:rsidR="00A67F55" w:rsidRPr="00944D28" w:rsidRDefault="00CA1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F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8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01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2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B4F85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BD1B5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F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10128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85DA2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9385E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90210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860FA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3C329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E9A4A" w:rsidR="00B87ED3" w:rsidRPr="00944D28" w:rsidRDefault="00CA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1AC13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FE592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9BE25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C3662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74C6F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92AE5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40A68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18BE1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91F9E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2863E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45C43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9D2D6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601B9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7CE9C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FDB52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47836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EFB4D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0E7F6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9F942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3A9D6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D7F41" w:rsidR="00B87ED3" w:rsidRPr="00944D28" w:rsidRDefault="00CA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BC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