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31CF" w:rsidR="0061148E" w:rsidRPr="00944D28" w:rsidRDefault="00435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294CF" w:rsidR="0061148E" w:rsidRPr="004A7085" w:rsidRDefault="00435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B618A" w:rsidR="00A67F55" w:rsidRPr="00944D28" w:rsidRDefault="0043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FEA40" w:rsidR="00A67F55" w:rsidRPr="00944D28" w:rsidRDefault="0043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95AC0" w:rsidR="00A67F55" w:rsidRPr="00944D28" w:rsidRDefault="0043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0D83B" w:rsidR="00A67F55" w:rsidRPr="00944D28" w:rsidRDefault="0043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8F4D3" w:rsidR="00A67F55" w:rsidRPr="00944D28" w:rsidRDefault="0043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776AA" w:rsidR="00A67F55" w:rsidRPr="00944D28" w:rsidRDefault="0043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0C535A" w:rsidR="00A67F55" w:rsidRPr="00944D28" w:rsidRDefault="00435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38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6B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F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4D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27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E42B2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E7749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3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A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1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F79C5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F5F45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7D846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CE885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42AA8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C49CD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18BAA" w:rsidR="00B87ED3" w:rsidRPr="00944D28" w:rsidRDefault="00435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F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5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8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7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D836C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59B2E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1F846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99F9D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AB194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536A5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73E30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7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B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7CC11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2BA25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DABF0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636A0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CAC07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A56C6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46B19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0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A1380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CE79E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C56B3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8063A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B7B27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2A6FC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2132F" w:rsidR="00B87ED3" w:rsidRPr="00944D28" w:rsidRDefault="00435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73F67" w:rsidR="00B87ED3" w:rsidRPr="00944D28" w:rsidRDefault="0043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17ACA" w:rsidR="00B87ED3" w:rsidRPr="00944D28" w:rsidRDefault="00435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6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3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6A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