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017B" w:rsidR="0061148E" w:rsidRPr="00944D28" w:rsidRDefault="003D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97F4" w:rsidR="0061148E" w:rsidRPr="004A7085" w:rsidRDefault="003D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39D4E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1BDE3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49470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F52B3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420D0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4F7ED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BC11D" w:rsidR="00A67F55" w:rsidRPr="00944D28" w:rsidRDefault="003D0C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CA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9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7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F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5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3AC51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819D2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2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4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B13BD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8542D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41084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640E2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C3409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B8682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8540C" w:rsidR="00B87ED3" w:rsidRPr="00944D28" w:rsidRDefault="003D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1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5128E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818C3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BB6E5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32A8F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D8185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D256C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CAE4E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A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9944C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64378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7FB88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0B0E0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F31F3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4440C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61C00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86706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A5E76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2554E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4EFB8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CC7CCE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51999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527B6" w:rsidR="00B87ED3" w:rsidRPr="00944D28" w:rsidRDefault="003D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C6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