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20C6" w:rsidR="0061148E" w:rsidRPr="002E6F3C" w:rsidRDefault="00A42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30D9" w:rsidR="0061148E" w:rsidRPr="002E6F3C" w:rsidRDefault="00A42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CC3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03D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717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EE0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49B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D626B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277A4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80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87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F7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F0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5A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56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C3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A844E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F1033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2F608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68FDB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15987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44714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093D4" w:rsidR="00B87ED3" w:rsidRPr="00616C8D" w:rsidRDefault="00A42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8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2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57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A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5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6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0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4B1EA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401BB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4247D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5F5F0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8DF62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D29A1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66405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A4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1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A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C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9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F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F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75B1E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9BEDA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AA2F2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9BDCD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3F494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958E2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40B17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5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9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F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2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C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D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6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C264D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DFDEA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D61DC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F5B0D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0FFC4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E123B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5C985" w:rsidR="00B87ED3" w:rsidRPr="00616C8D" w:rsidRDefault="00A42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1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A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F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B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B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3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B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3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2021-06-13T11:02:00Z</dcterms:modified>
</cp:coreProperties>
</file>