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F32C" w:rsidR="0061148E" w:rsidRPr="000C582F" w:rsidRDefault="007923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6EA7B" w:rsidR="0061148E" w:rsidRPr="000C582F" w:rsidRDefault="007923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EB858" w:rsidR="00B87ED3" w:rsidRPr="000C582F" w:rsidRDefault="00792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3EAF2" w:rsidR="00B87ED3" w:rsidRPr="000C582F" w:rsidRDefault="00792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3FACA" w:rsidR="00B87ED3" w:rsidRPr="000C582F" w:rsidRDefault="00792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9E1F8" w:rsidR="00B87ED3" w:rsidRPr="000C582F" w:rsidRDefault="00792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9571D" w:rsidR="00B87ED3" w:rsidRPr="000C582F" w:rsidRDefault="00792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A4A31" w:rsidR="00B87ED3" w:rsidRPr="000C582F" w:rsidRDefault="00792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37FEC" w:rsidR="00B87ED3" w:rsidRPr="000C582F" w:rsidRDefault="00792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E6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546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93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55C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A2C0D" w:rsidR="00B87ED3" w:rsidRPr="000C582F" w:rsidRDefault="00792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F4481" w:rsidR="00B87ED3" w:rsidRPr="000C582F" w:rsidRDefault="00792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C4D4C" w:rsidR="00B87ED3" w:rsidRPr="000C582F" w:rsidRDefault="00792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C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3E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6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A2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D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E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E2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A6895" w:rsidR="00B87ED3" w:rsidRPr="000C582F" w:rsidRDefault="00792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73DA6" w:rsidR="00B87ED3" w:rsidRPr="000C582F" w:rsidRDefault="00792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30631" w:rsidR="00B87ED3" w:rsidRPr="000C582F" w:rsidRDefault="00792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4ACEF" w:rsidR="00B87ED3" w:rsidRPr="000C582F" w:rsidRDefault="00792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424BD" w:rsidR="00B87ED3" w:rsidRPr="000C582F" w:rsidRDefault="00792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F3EFC" w:rsidR="00B87ED3" w:rsidRPr="000C582F" w:rsidRDefault="00792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E24DB" w:rsidR="00B87ED3" w:rsidRPr="000C582F" w:rsidRDefault="00792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A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4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1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2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0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8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B4625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E1860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87821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91086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6BE30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424E8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B6B1C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1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B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B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8D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8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1012F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09190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CC56E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F537A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06F3B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6C590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20F23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7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D1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2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F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AA070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79E19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02740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C11E0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0B7E3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5642F" w:rsidR="00B87ED3" w:rsidRPr="000C582F" w:rsidRDefault="00792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3C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9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0CEDD" w:rsidR="00B87ED3" w:rsidRPr="000C582F" w:rsidRDefault="007923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6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2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4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6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3C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2022-10-30T07:11:00.0000000Z</dcterms:modified>
</coreProperties>
</file>