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C4F6" w:rsidR="0061148E" w:rsidRPr="000C582F" w:rsidRDefault="00996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89821" w:rsidR="0061148E" w:rsidRPr="000C582F" w:rsidRDefault="00996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419A7" w:rsidR="00B87ED3" w:rsidRPr="000C582F" w:rsidRDefault="0099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6489C" w:rsidR="00B87ED3" w:rsidRPr="000C582F" w:rsidRDefault="0099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75B16" w:rsidR="00B87ED3" w:rsidRPr="000C582F" w:rsidRDefault="0099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40ED5" w:rsidR="00B87ED3" w:rsidRPr="000C582F" w:rsidRDefault="0099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2C3FC" w:rsidR="00B87ED3" w:rsidRPr="000C582F" w:rsidRDefault="0099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CC551" w:rsidR="00B87ED3" w:rsidRPr="000C582F" w:rsidRDefault="0099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B1F1A" w:rsidR="00B87ED3" w:rsidRPr="000C582F" w:rsidRDefault="00996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0E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0D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67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DE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A6673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D5C0F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40B9D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A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3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F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A4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0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16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6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80AFD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2F80C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9856F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0B019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AB6F1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36A02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67AB9" w:rsidR="00B87ED3" w:rsidRPr="000C582F" w:rsidRDefault="00996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2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0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0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E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DC53B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4AC8D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F0B837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D5462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DB3DF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CC748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58C47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36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6F90D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71BB7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67731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4C746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C9937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01A8D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A00C7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F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7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D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7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CB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8843F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FCB37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1DA56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172B9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E5D0D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3C2A9" w:rsidR="00B87ED3" w:rsidRPr="000C582F" w:rsidRDefault="00996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FC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2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3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F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4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F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7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E2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2022-10-30T07:55:00.0000000Z</dcterms:modified>
</coreProperties>
</file>