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9E2A" w:rsidR="0061148E" w:rsidRPr="000C582F" w:rsidRDefault="00C44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77C26" w:rsidR="0061148E" w:rsidRPr="000C582F" w:rsidRDefault="00C44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A30DC" w:rsidR="00B87ED3" w:rsidRPr="000C582F" w:rsidRDefault="00C44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3472F" w:rsidR="00B87ED3" w:rsidRPr="000C582F" w:rsidRDefault="00C44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32F1A" w:rsidR="00B87ED3" w:rsidRPr="000C582F" w:rsidRDefault="00C44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86125" w:rsidR="00B87ED3" w:rsidRPr="000C582F" w:rsidRDefault="00C44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49E2D" w:rsidR="00B87ED3" w:rsidRPr="000C582F" w:rsidRDefault="00C44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DF621" w:rsidR="00B87ED3" w:rsidRPr="000C582F" w:rsidRDefault="00C44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3F1DD" w:rsidR="00B87ED3" w:rsidRPr="000C582F" w:rsidRDefault="00C44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2B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B4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C7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55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EBA1A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0D162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8D934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63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C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2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3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4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D6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18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2F9DF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B721E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522B1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7EA2F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D96DB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56168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F2626" w:rsidR="00B87ED3" w:rsidRPr="000C582F" w:rsidRDefault="00C44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F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B7E16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C368C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7B6C3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2E42B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0C4FF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0DCEA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267E0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5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8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58B4" w:rsidR="00B87ED3" w:rsidRPr="000C582F" w:rsidRDefault="00C44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34B2A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494E0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8CDE0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C550C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86457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97183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BEAD0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4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D8989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3254B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144B0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A9EB8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AB247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3CB00" w:rsidR="00B87ED3" w:rsidRPr="000C582F" w:rsidRDefault="00C44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2F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A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7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9C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2022-10-30T08:19:00.0000000Z</dcterms:modified>
</coreProperties>
</file>