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414F0" w:rsidR="0061148E" w:rsidRPr="000C582F" w:rsidRDefault="00DE4B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040C" w:rsidR="0061148E" w:rsidRPr="000C582F" w:rsidRDefault="00DE4B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12E4A" w:rsidR="00B87ED3" w:rsidRPr="000C582F" w:rsidRDefault="00DE4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212EE" w:rsidR="00B87ED3" w:rsidRPr="000C582F" w:rsidRDefault="00DE4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F6E8A" w:rsidR="00B87ED3" w:rsidRPr="000C582F" w:rsidRDefault="00DE4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EEFB7" w:rsidR="00B87ED3" w:rsidRPr="000C582F" w:rsidRDefault="00DE4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7A474" w:rsidR="00B87ED3" w:rsidRPr="000C582F" w:rsidRDefault="00DE4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0D8B1" w:rsidR="00B87ED3" w:rsidRPr="000C582F" w:rsidRDefault="00DE4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58D88" w:rsidR="00B87ED3" w:rsidRPr="000C582F" w:rsidRDefault="00DE4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80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BB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C6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65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65B02" w:rsidR="00B87ED3" w:rsidRPr="000C582F" w:rsidRDefault="00DE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7B0D0" w:rsidR="00B87ED3" w:rsidRPr="000C582F" w:rsidRDefault="00DE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4F594" w:rsidR="00B87ED3" w:rsidRPr="000C582F" w:rsidRDefault="00DE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54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B4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22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6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4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E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E0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5172E" w:rsidR="00B87ED3" w:rsidRPr="000C582F" w:rsidRDefault="00DE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72097" w:rsidR="00B87ED3" w:rsidRPr="000C582F" w:rsidRDefault="00DE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A5694" w:rsidR="00B87ED3" w:rsidRPr="000C582F" w:rsidRDefault="00DE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22749" w:rsidR="00B87ED3" w:rsidRPr="000C582F" w:rsidRDefault="00DE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528A5" w:rsidR="00B87ED3" w:rsidRPr="000C582F" w:rsidRDefault="00DE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97499" w:rsidR="00B87ED3" w:rsidRPr="000C582F" w:rsidRDefault="00DE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96A20" w:rsidR="00B87ED3" w:rsidRPr="000C582F" w:rsidRDefault="00DE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7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8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E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2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A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2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A860B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C5CCC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9D0D8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4ECCD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122E4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81107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CB635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5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0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DE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D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4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6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108B4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7C014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CFB66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00445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CB1F4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53CFF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9D56E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7C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0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A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3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1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DA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ED59B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D1492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A25C3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2CBB4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53926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26B47" w:rsidR="00B87ED3" w:rsidRPr="000C582F" w:rsidRDefault="00DE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48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D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7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B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2022-10-30T08:53:00.0000000Z</dcterms:modified>
</coreProperties>
</file>