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DB15" w:rsidR="0061148E" w:rsidRPr="000C582F" w:rsidRDefault="00746E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6D733" w:rsidR="0061148E" w:rsidRPr="000C582F" w:rsidRDefault="00746E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A1689" w:rsidR="00B87ED3" w:rsidRPr="000C582F" w:rsidRDefault="0074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B15BB" w:rsidR="00B87ED3" w:rsidRPr="000C582F" w:rsidRDefault="0074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B090B" w:rsidR="00B87ED3" w:rsidRPr="000C582F" w:rsidRDefault="0074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33FB6" w:rsidR="00B87ED3" w:rsidRPr="000C582F" w:rsidRDefault="0074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5226F" w:rsidR="00B87ED3" w:rsidRPr="000C582F" w:rsidRDefault="0074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53E6B" w:rsidR="00B87ED3" w:rsidRPr="000C582F" w:rsidRDefault="0074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1C519" w:rsidR="00B87ED3" w:rsidRPr="000C582F" w:rsidRDefault="0074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A6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7A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3D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60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FA20D" w:rsidR="00B87ED3" w:rsidRPr="000C582F" w:rsidRDefault="0074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12082" w:rsidR="00B87ED3" w:rsidRPr="000C582F" w:rsidRDefault="0074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E7D22" w:rsidR="00B87ED3" w:rsidRPr="000C582F" w:rsidRDefault="0074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3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8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B0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BD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9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8D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893B" w:rsidR="00B87ED3" w:rsidRPr="000C582F" w:rsidRDefault="00746E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D2F1E" w:rsidR="00B87ED3" w:rsidRPr="000C582F" w:rsidRDefault="0074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4C5E1" w:rsidR="00B87ED3" w:rsidRPr="000C582F" w:rsidRDefault="0074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E2494" w:rsidR="00B87ED3" w:rsidRPr="000C582F" w:rsidRDefault="0074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B8F16" w:rsidR="00B87ED3" w:rsidRPr="000C582F" w:rsidRDefault="0074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E98BA" w:rsidR="00B87ED3" w:rsidRPr="000C582F" w:rsidRDefault="0074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1324E" w:rsidR="00B87ED3" w:rsidRPr="000C582F" w:rsidRDefault="0074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1613F" w:rsidR="00B87ED3" w:rsidRPr="000C582F" w:rsidRDefault="0074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DF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3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EE64C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2B4B5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A460D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75632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2F84F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48BE7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7EB85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3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C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8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65DCA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71E2B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CA77E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0644D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842A3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D83B8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2D786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8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2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E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3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F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E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EE28F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77B4E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8E404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30C3D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F6A3B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B48A4" w:rsidR="00B87ED3" w:rsidRPr="000C582F" w:rsidRDefault="0074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83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5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2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0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B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03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EF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