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DB20" w:rsidR="0061148E" w:rsidRPr="000C582F" w:rsidRDefault="00AA72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88522" w:rsidR="0061148E" w:rsidRPr="000C582F" w:rsidRDefault="00AA72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9E0D6" w:rsidR="00B87ED3" w:rsidRPr="000C582F" w:rsidRDefault="00AA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8955F" w:rsidR="00B87ED3" w:rsidRPr="000C582F" w:rsidRDefault="00AA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1EF30" w:rsidR="00B87ED3" w:rsidRPr="000C582F" w:rsidRDefault="00AA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3873B" w:rsidR="00B87ED3" w:rsidRPr="000C582F" w:rsidRDefault="00AA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288AE" w:rsidR="00B87ED3" w:rsidRPr="000C582F" w:rsidRDefault="00AA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7EC2E" w:rsidR="00B87ED3" w:rsidRPr="000C582F" w:rsidRDefault="00AA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B5CBF" w:rsidR="00B87ED3" w:rsidRPr="000C582F" w:rsidRDefault="00AA7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81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9D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C7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14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A6DE8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810ED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801E8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6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34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A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2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71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5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D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6281F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C15D8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1C3A7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2F6BA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01C28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135B7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DAD8B" w:rsidR="00B87ED3" w:rsidRPr="000C582F" w:rsidRDefault="00AA7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B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5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6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7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43618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E6869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71FDA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A4584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F6F19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D50DB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FD2CE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B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D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3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D4ACB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FB3EA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9F59B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13A73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618EA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ACB89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6F8A3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5D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F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C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6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F1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D3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A6A36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8127B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4ADC4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2CFDD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63335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4A03C" w:rsidR="00B87ED3" w:rsidRPr="000C582F" w:rsidRDefault="00AA7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14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9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D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3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F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2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