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1193" w:rsidR="0061148E" w:rsidRPr="000C582F" w:rsidRDefault="003842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60C9" w:rsidR="0061148E" w:rsidRPr="000C582F" w:rsidRDefault="003842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B24BF" w:rsidR="00B87ED3" w:rsidRPr="000C582F" w:rsidRDefault="0038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747A3" w:rsidR="00B87ED3" w:rsidRPr="000C582F" w:rsidRDefault="0038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77B28" w:rsidR="00B87ED3" w:rsidRPr="000C582F" w:rsidRDefault="0038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0AA32" w:rsidR="00B87ED3" w:rsidRPr="000C582F" w:rsidRDefault="0038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05B9C" w:rsidR="00B87ED3" w:rsidRPr="000C582F" w:rsidRDefault="0038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5EDE48" w:rsidR="00B87ED3" w:rsidRPr="000C582F" w:rsidRDefault="0038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A4E78C" w:rsidR="00B87ED3" w:rsidRPr="000C582F" w:rsidRDefault="003842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DF8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19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79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A3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B2215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49D30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AC04E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80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72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1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0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4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F4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05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9EEC1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80847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3C5AD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7FE07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C5A9C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44F8D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02F15" w:rsidR="00B87ED3" w:rsidRPr="000C582F" w:rsidRDefault="003842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91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26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3A665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16A99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7DE64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55B2B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76C17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C3E8B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47761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3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3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B6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6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A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DC297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3E49D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A21A1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E4D90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A1332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A2120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17F96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E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5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F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5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B740A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EE719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D75A6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CD030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3C26F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73085" w:rsidR="00B87ED3" w:rsidRPr="000C582F" w:rsidRDefault="003842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F0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9C903" w:rsidR="00B87ED3" w:rsidRPr="000C582F" w:rsidRDefault="003842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A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D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5E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2B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