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00FC" w:rsidR="0061148E" w:rsidRPr="000C582F" w:rsidRDefault="00406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E87E" w:rsidR="0061148E" w:rsidRPr="000C582F" w:rsidRDefault="00406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5F1E0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8226C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932B4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80A4A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CAFD6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9B8FE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527D4" w:rsidR="00B87ED3" w:rsidRPr="000C582F" w:rsidRDefault="0040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EE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38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32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8B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9855F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7D312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CCCA6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A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2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F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5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6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3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C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C95EB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03339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1244A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4BE98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BDAE2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E0420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E5D61" w:rsidR="00B87ED3" w:rsidRPr="000C582F" w:rsidRDefault="0040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D2B7A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6A0D5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9D104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52997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B0AA1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ECEDA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E5ECE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9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1E63A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19A33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7CAEE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89C6C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85F36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725D0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D0201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EB775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AC0F3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7B348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A2CDB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4B2BD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F2E35" w:rsidR="00B87ED3" w:rsidRPr="000C582F" w:rsidRDefault="0040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70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3C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2022-10-30T10:00:00.0000000Z</dcterms:modified>
</coreProperties>
</file>