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038D" w:rsidR="0061148E" w:rsidRPr="000C582F" w:rsidRDefault="00445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EC226" w:rsidR="0061148E" w:rsidRPr="000C582F" w:rsidRDefault="00445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7A6F87" w:rsidR="00B87ED3" w:rsidRPr="000C582F" w:rsidRDefault="00445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84D79" w:rsidR="00B87ED3" w:rsidRPr="000C582F" w:rsidRDefault="00445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2C0388" w:rsidR="00B87ED3" w:rsidRPr="000C582F" w:rsidRDefault="00445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7CA5E9" w:rsidR="00B87ED3" w:rsidRPr="000C582F" w:rsidRDefault="00445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FA717" w:rsidR="00B87ED3" w:rsidRPr="000C582F" w:rsidRDefault="00445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523AA" w:rsidR="00B87ED3" w:rsidRPr="000C582F" w:rsidRDefault="00445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7F8B8" w:rsidR="00B87ED3" w:rsidRPr="000C582F" w:rsidRDefault="00445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4AF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3B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EC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CE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852A8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800C8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195EC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BE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F6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1B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4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E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F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2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DB46C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AFC84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872E3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92830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B21BA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5B8E4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CE1F8" w:rsidR="00B87ED3" w:rsidRPr="000C582F" w:rsidRDefault="00445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3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2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5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4D9B6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F240B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2F9FA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9026B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CC2EA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6CD74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17C0A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EB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4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07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33B2F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CE733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2B38D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A7338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93F50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A0D05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F3FDD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6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E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F1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E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560A4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BDDDF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DA033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B04BA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AA264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2CE89" w:rsidR="00B87ED3" w:rsidRPr="000C582F" w:rsidRDefault="00445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62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BEC5" w:rsidR="00B87ED3" w:rsidRPr="000C582F" w:rsidRDefault="004454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1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A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A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9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4F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2022-10-30T10:34:00.0000000Z</dcterms:modified>
</coreProperties>
</file>