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CBB6A" w:rsidR="0061148E" w:rsidRPr="000C582F" w:rsidRDefault="00B02B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BD4C4" w:rsidR="0061148E" w:rsidRPr="000C582F" w:rsidRDefault="00B02B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562C1B" w:rsidR="00B87ED3" w:rsidRPr="000C582F" w:rsidRDefault="00B02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04684" w:rsidR="00B87ED3" w:rsidRPr="000C582F" w:rsidRDefault="00B02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A5A71" w:rsidR="00B87ED3" w:rsidRPr="000C582F" w:rsidRDefault="00B02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9B0ED" w:rsidR="00B87ED3" w:rsidRPr="000C582F" w:rsidRDefault="00B02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F1D46" w:rsidR="00B87ED3" w:rsidRPr="000C582F" w:rsidRDefault="00B02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8E8AC1" w:rsidR="00B87ED3" w:rsidRPr="000C582F" w:rsidRDefault="00B02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CFF7D" w:rsidR="00B87ED3" w:rsidRPr="000C582F" w:rsidRDefault="00B02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E4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20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D7E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0D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603E5" w:rsidR="00B87ED3" w:rsidRPr="000C582F" w:rsidRDefault="00B0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F59FCA" w:rsidR="00B87ED3" w:rsidRPr="000C582F" w:rsidRDefault="00B0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B30AC" w:rsidR="00B87ED3" w:rsidRPr="000C582F" w:rsidRDefault="00B0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3E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74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04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9D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03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00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71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8F8CC" w:rsidR="00B87ED3" w:rsidRPr="000C582F" w:rsidRDefault="00B0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A4B5F" w:rsidR="00B87ED3" w:rsidRPr="000C582F" w:rsidRDefault="00B0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199FA" w:rsidR="00B87ED3" w:rsidRPr="000C582F" w:rsidRDefault="00B0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C7B9F" w:rsidR="00B87ED3" w:rsidRPr="000C582F" w:rsidRDefault="00B0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999022" w:rsidR="00B87ED3" w:rsidRPr="000C582F" w:rsidRDefault="00B0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BBBA8" w:rsidR="00B87ED3" w:rsidRPr="000C582F" w:rsidRDefault="00B0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9D7F62" w:rsidR="00B87ED3" w:rsidRPr="000C582F" w:rsidRDefault="00B02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D7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A2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D0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F6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B4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B0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C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D3A94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E246D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F5087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D8208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EC7EB5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57476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2812A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CE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84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1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25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5A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17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20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7A07A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E77B9D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A0DB6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CBF50E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8AF01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067BC6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3AB73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45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DF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CB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4F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EA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72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51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A307A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DAA42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8DEEF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F3497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37948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D0E42" w:rsidR="00B87ED3" w:rsidRPr="000C582F" w:rsidRDefault="00B02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72E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2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96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D2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17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0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8D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D4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B9E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2022-10-30T10:47:00.0000000Z</dcterms:modified>
</coreProperties>
</file>