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BB6A" w:rsidR="0061148E" w:rsidRPr="000C582F" w:rsidRDefault="00B02B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BD4C4" w:rsidR="0061148E" w:rsidRPr="000C582F" w:rsidRDefault="00B02B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62C1B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04684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A5A71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9B0ED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F1D46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E8AC1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CFF7D" w:rsidR="00B87ED3" w:rsidRPr="000C582F" w:rsidRDefault="00B02B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E4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20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D7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0D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603E5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59FCA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B30AC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E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74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4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D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3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0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71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8F8CC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A4B5F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199FA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C7B9F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99022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BBBA8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9D7F62" w:rsidR="00B87ED3" w:rsidRPr="000C582F" w:rsidRDefault="00B02B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2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0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6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4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C9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D3A94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E246D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F5087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D8208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C7EB5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57476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2812A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E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5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7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7A07A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77B9D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A0DB6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BF50E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8AF01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67BC6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83AB73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A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5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A307A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DAA42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8DEEF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F3497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37948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D0E42" w:rsidR="00B87ED3" w:rsidRPr="000C582F" w:rsidRDefault="00B02B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2E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7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4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B9E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2022-10-30T10:47:00.0000000Z</dcterms:modified>
</coreProperties>
</file>