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CF0F8" w:rsidR="0061148E" w:rsidRPr="000C582F" w:rsidRDefault="007E02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1E20D" w:rsidR="0061148E" w:rsidRPr="000C582F" w:rsidRDefault="007E02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B0B6F" w:rsidR="00B87ED3" w:rsidRPr="000C582F" w:rsidRDefault="007E0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E4460" w:rsidR="00B87ED3" w:rsidRPr="000C582F" w:rsidRDefault="007E0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17573" w:rsidR="00B87ED3" w:rsidRPr="000C582F" w:rsidRDefault="007E0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ABDE8" w:rsidR="00B87ED3" w:rsidRPr="000C582F" w:rsidRDefault="007E0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C1D8E" w:rsidR="00B87ED3" w:rsidRPr="000C582F" w:rsidRDefault="007E0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369BA" w:rsidR="00B87ED3" w:rsidRPr="000C582F" w:rsidRDefault="007E0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814FD" w:rsidR="00B87ED3" w:rsidRPr="000C582F" w:rsidRDefault="007E0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9E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4F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87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9F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1EA01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D6135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C463E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33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D8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B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2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B0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6F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F6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983EB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B4276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384E6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03742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8224C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305EB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3E56E" w:rsidR="00B87ED3" w:rsidRPr="000C582F" w:rsidRDefault="007E0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31BC" w:rsidR="00B87ED3" w:rsidRPr="000C582F" w:rsidRDefault="007E0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E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7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5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5A2B1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744C6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D3CE7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F9146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1F8C7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EDC46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64382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6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4D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1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52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8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B347F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8097E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62B4F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66EF0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29737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626F5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73D58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F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8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0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1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88C35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D35B2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72602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6BBC4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773C6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883B8" w:rsidR="00B87ED3" w:rsidRPr="000C582F" w:rsidRDefault="007E0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90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7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2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1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4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2C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2022-10-30T11:56:00.0000000Z</dcterms:modified>
</coreProperties>
</file>