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77456" w:rsidR="0061148E" w:rsidRPr="000C582F" w:rsidRDefault="000505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E64D3" w:rsidR="0061148E" w:rsidRPr="000C582F" w:rsidRDefault="000505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D6BB6" w:rsidR="00B87ED3" w:rsidRPr="000C582F" w:rsidRDefault="00050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2544F" w:rsidR="00B87ED3" w:rsidRPr="000C582F" w:rsidRDefault="00050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E7387" w:rsidR="00B87ED3" w:rsidRPr="000C582F" w:rsidRDefault="00050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08FC6" w:rsidR="00B87ED3" w:rsidRPr="000C582F" w:rsidRDefault="00050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28AB6" w:rsidR="00B87ED3" w:rsidRPr="000C582F" w:rsidRDefault="00050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F768C" w:rsidR="00B87ED3" w:rsidRPr="000C582F" w:rsidRDefault="00050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5951B" w:rsidR="00B87ED3" w:rsidRPr="000C582F" w:rsidRDefault="00050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EA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A25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49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9C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F30FA9" w:rsidR="00B87ED3" w:rsidRPr="000C582F" w:rsidRDefault="00050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77606" w:rsidR="00B87ED3" w:rsidRPr="000C582F" w:rsidRDefault="00050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5C8F7" w:rsidR="00B87ED3" w:rsidRPr="000C582F" w:rsidRDefault="00050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CF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A8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C1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CD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C8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77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B8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72766" w:rsidR="00B87ED3" w:rsidRPr="000C582F" w:rsidRDefault="00050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F5E10" w:rsidR="00B87ED3" w:rsidRPr="000C582F" w:rsidRDefault="00050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267FC" w:rsidR="00B87ED3" w:rsidRPr="000C582F" w:rsidRDefault="00050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31478" w:rsidR="00B87ED3" w:rsidRPr="000C582F" w:rsidRDefault="00050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BF956" w:rsidR="00B87ED3" w:rsidRPr="000C582F" w:rsidRDefault="00050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AB1F0" w:rsidR="00B87ED3" w:rsidRPr="000C582F" w:rsidRDefault="00050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0AE49" w:rsidR="00B87ED3" w:rsidRPr="000C582F" w:rsidRDefault="00050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F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B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4E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9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9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502A4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45180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62CA0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47997A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73749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76038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8B071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3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74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AE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79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0A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3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B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CC291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B12D0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89045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F3D11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14F63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7617EE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9107E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0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D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3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6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F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10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A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CC2C9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293D8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7F503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182FF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69511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07BF0" w:rsidR="00B87ED3" w:rsidRPr="000C582F" w:rsidRDefault="00050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19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96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E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AFCD5" w:rsidR="00B87ED3" w:rsidRPr="000C582F" w:rsidRDefault="00050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1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F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D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2022-10-16T17:55:00.0000000Z</dcterms:modified>
</coreProperties>
</file>