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45F68" w:rsidR="0061148E" w:rsidRPr="000C582F" w:rsidRDefault="006C7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78459" w:rsidR="0061148E" w:rsidRPr="000C582F" w:rsidRDefault="006C7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2A853" w:rsidR="00B87ED3" w:rsidRPr="000C582F" w:rsidRDefault="006C7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C6BDC" w:rsidR="00B87ED3" w:rsidRPr="000C582F" w:rsidRDefault="006C7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295EE" w:rsidR="00B87ED3" w:rsidRPr="000C582F" w:rsidRDefault="006C7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99C6C" w:rsidR="00B87ED3" w:rsidRPr="000C582F" w:rsidRDefault="006C7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3655D" w:rsidR="00B87ED3" w:rsidRPr="000C582F" w:rsidRDefault="006C7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9A6C8" w:rsidR="00B87ED3" w:rsidRPr="000C582F" w:rsidRDefault="006C7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D760DE" w:rsidR="00B87ED3" w:rsidRPr="000C582F" w:rsidRDefault="006C7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D1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C9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16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AD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460CC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1FFAB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FFD0B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D6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9E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DC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C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2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0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5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E7F00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85423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F9EA9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5AF6F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A99DE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C7532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410FA" w:rsidR="00B87ED3" w:rsidRPr="000C582F" w:rsidRDefault="006C7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B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0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E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A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8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C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12C26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7255B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0DA04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8B288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440303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43B7D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6545A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61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4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B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E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B8903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5211D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AA890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197E6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10D22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DE237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9E217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1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C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7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7B1BC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6F149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BC5AB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AFCC8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7065A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2244F" w:rsidR="00B87ED3" w:rsidRPr="000C582F" w:rsidRDefault="006C7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00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A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DB20" w:rsidR="00B87ED3" w:rsidRPr="000C582F" w:rsidRDefault="006C7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E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4D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