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8A4D" w:rsidR="0061148E" w:rsidRPr="000C582F" w:rsidRDefault="00492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FCB8" w:rsidR="0061148E" w:rsidRPr="000C582F" w:rsidRDefault="00492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B05C1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D6821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16449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5C466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D2C0A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E2696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AF727" w:rsidR="00B87ED3" w:rsidRPr="000C582F" w:rsidRDefault="00492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CE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E2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EF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1D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55896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361E9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D00C5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F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4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A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9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3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2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6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2EC11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4B99C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666BA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C373E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714A2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77D5F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59636" w:rsidR="00B87ED3" w:rsidRPr="000C582F" w:rsidRDefault="00492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7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F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87423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95B16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46F87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80A46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46F52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DECA2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29395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0598C" w:rsidR="00B87ED3" w:rsidRPr="000C582F" w:rsidRDefault="00492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8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DFC47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E658D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268B9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1E0B9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67A5F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71F80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23BE9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41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E3F1" w:rsidR="00B87ED3" w:rsidRPr="000C582F" w:rsidRDefault="00492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657CA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01657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075DB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28042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F3469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359E2" w:rsidR="00B87ED3" w:rsidRPr="000C582F" w:rsidRDefault="00492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05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8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C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2022-10-30T12:48:00.0000000Z</dcterms:modified>
</coreProperties>
</file>