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8A3D" w:rsidR="0061148E" w:rsidRPr="000C582F" w:rsidRDefault="000E6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485A" w:rsidR="0061148E" w:rsidRPr="000C582F" w:rsidRDefault="000E6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D0E2E" w:rsidR="00B87ED3" w:rsidRPr="000C582F" w:rsidRDefault="000E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95114" w:rsidR="00B87ED3" w:rsidRPr="000C582F" w:rsidRDefault="000E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9A37B" w:rsidR="00B87ED3" w:rsidRPr="000C582F" w:rsidRDefault="000E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BEA33" w:rsidR="00B87ED3" w:rsidRPr="000C582F" w:rsidRDefault="000E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FFD5B6" w:rsidR="00B87ED3" w:rsidRPr="000C582F" w:rsidRDefault="000E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309D3" w:rsidR="00B87ED3" w:rsidRPr="000C582F" w:rsidRDefault="000E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C6AEF" w:rsidR="00B87ED3" w:rsidRPr="000C582F" w:rsidRDefault="000E6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A7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9D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9B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C9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B37A5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4CDF8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E6965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A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F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4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4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A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9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E2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7FCFD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F8B38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CCFAF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A38AA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A0C89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6A19E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B6AF7" w:rsidR="00B87ED3" w:rsidRPr="000C582F" w:rsidRDefault="000E6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4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B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F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F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6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3597B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820E4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34011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A31EA9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138E7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C0ED9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07A12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B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F4FA9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45147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F8F18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A6E93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E0CC8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D9067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538B8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E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E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9A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C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F6518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C3D2C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2F88F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CE835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D3A63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38FD5" w:rsidR="00B87ED3" w:rsidRPr="000C582F" w:rsidRDefault="000E6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10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6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8886" w:rsidR="00B87ED3" w:rsidRPr="000C582F" w:rsidRDefault="000E6E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E0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2022-10-21T12:07:00.0000000Z</dcterms:modified>
</coreProperties>
</file>