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8A3D" w:rsidR="0061148E" w:rsidRPr="000C582F" w:rsidRDefault="000E6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485A" w:rsidR="0061148E" w:rsidRPr="000C582F" w:rsidRDefault="000E6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D0E2E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95114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9A37B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BEA33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FD5B6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309D3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C6AEF" w:rsidR="00B87ED3" w:rsidRPr="000C582F" w:rsidRDefault="000E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A7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9D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9B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C9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B37A5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4CDF8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E6965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A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F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4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4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A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9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E2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7FCFD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F8B38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CCFAF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A38AA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A0C89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6A19E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B6AF7" w:rsidR="00B87ED3" w:rsidRPr="000C582F" w:rsidRDefault="000E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3597B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820E4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34011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31EA9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138E7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C0ED9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07A12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F4FA9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45147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F8F18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A6E93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E0CC8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D9067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538B8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E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F6518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C3D2C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2F88F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CE835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D3A63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38FD5" w:rsidR="00B87ED3" w:rsidRPr="000C582F" w:rsidRDefault="000E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10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8886" w:rsidR="00B87ED3" w:rsidRPr="000C582F" w:rsidRDefault="000E6E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E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2022-10-21T12:07:00.0000000Z</dcterms:modified>
</coreProperties>
</file>