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E10D" w:rsidR="0061148E" w:rsidRPr="000C582F" w:rsidRDefault="000D7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8FE9" w:rsidR="0061148E" w:rsidRPr="000C582F" w:rsidRDefault="000D7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F1B68" w:rsidR="00B87ED3" w:rsidRPr="000C582F" w:rsidRDefault="000D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18189" w:rsidR="00B87ED3" w:rsidRPr="000C582F" w:rsidRDefault="000D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9EE24" w:rsidR="00B87ED3" w:rsidRPr="000C582F" w:rsidRDefault="000D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9004D" w:rsidR="00B87ED3" w:rsidRPr="000C582F" w:rsidRDefault="000D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2C25A" w:rsidR="00B87ED3" w:rsidRPr="000C582F" w:rsidRDefault="000D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D7431" w:rsidR="00B87ED3" w:rsidRPr="000C582F" w:rsidRDefault="000D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84113" w:rsidR="00B87ED3" w:rsidRPr="000C582F" w:rsidRDefault="000D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FD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C8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63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44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73FB3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E58E8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D34AD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2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3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5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9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B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8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A9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D7458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E1AD8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6840D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2FD99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896EB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05589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08D96" w:rsidR="00B87ED3" w:rsidRPr="000C582F" w:rsidRDefault="000D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4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2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A61B5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538FC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1F639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061F1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D0B8E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C773C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BDAB1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6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5DC6" w:rsidR="00B87ED3" w:rsidRPr="000C582F" w:rsidRDefault="000D7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86AF8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8D151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36F32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45073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D0D74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B3F9E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EAFA7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9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5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FA99F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BC4B8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6AF2C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C3604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51507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570F5" w:rsidR="00B87ED3" w:rsidRPr="000C582F" w:rsidRDefault="000D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7B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8A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