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B4E1F" w:rsidR="0061148E" w:rsidRPr="000C582F" w:rsidRDefault="00565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23FF" w:rsidR="0061148E" w:rsidRPr="000C582F" w:rsidRDefault="00565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E9251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6B9DD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ABA2D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6B737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4CE53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73493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F7778" w:rsidR="00B87ED3" w:rsidRPr="000C582F" w:rsidRDefault="00565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CD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25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93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F0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7A015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4CF9C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6EE44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6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5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3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2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D7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6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99C9B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CFBDA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21BF9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1F392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773A0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545DA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22449" w:rsidR="00B87ED3" w:rsidRPr="000C582F" w:rsidRDefault="00565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6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20BA7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A9DA0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2D940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2458C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ED47B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1725E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BFFE9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5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A8BF" w:rsidR="00B87ED3" w:rsidRPr="000C582F" w:rsidRDefault="00565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7683D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148BF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4FDB7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696CB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3101D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BFB81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CAD0E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6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6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6471D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29538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A5570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37830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12E22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A84DF" w:rsidR="00B87ED3" w:rsidRPr="000C582F" w:rsidRDefault="00565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AB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3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6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8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CB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