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B8D4" w:rsidR="0061148E" w:rsidRPr="000C582F" w:rsidRDefault="00B14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9644" w:rsidR="0061148E" w:rsidRPr="000C582F" w:rsidRDefault="00B14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E90F0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91B7A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EB854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026AB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BB236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58509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E5F88" w:rsidR="00B87ED3" w:rsidRPr="000C582F" w:rsidRDefault="00B1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29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4C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74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62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C589D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34502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85EE8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F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A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4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06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1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C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0EC2F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9C927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0B06B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CBD78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A006A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1F7A5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93661" w:rsidR="00B87ED3" w:rsidRPr="000C582F" w:rsidRDefault="00B1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A24F3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2E024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939EF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8140A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DF45E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25A3C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EBD5D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5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4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40298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319F9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200ED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2144F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DE81E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0699B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86952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2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14B16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77A26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BE474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AFCF2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6E658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C13E1" w:rsidR="00B87ED3" w:rsidRPr="000C582F" w:rsidRDefault="00B1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40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78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2022-10-21T13:30:00.0000000Z</dcterms:modified>
</coreProperties>
</file>