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53B1" w:rsidR="0061148E" w:rsidRPr="000C582F" w:rsidRDefault="001E3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E078" w:rsidR="0061148E" w:rsidRPr="000C582F" w:rsidRDefault="001E3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DA32C" w:rsidR="00B87ED3" w:rsidRPr="000C582F" w:rsidRDefault="001E3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88D12" w:rsidR="00B87ED3" w:rsidRPr="000C582F" w:rsidRDefault="001E3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AA15E" w:rsidR="00B87ED3" w:rsidRPr="000C582F" w:rsidRDefault="001E3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2F135" w:rsidR="00B87ED3" w:rsidRPr="000C582F" w:rsidRDefault="001E3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A044F" w:rsidR="00B87ED3" w:rsidRPr="000C582F" w:rsidRDefault="001E3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6C595" w:rsidR="00B87ED3" w:rsidRPr="000C582F" w:rsidRDefault="001E3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6389A" w:rsidR="00B87ED3" w:rsidRPr="000C582F" w:rsidRDefault="001E3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74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EE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58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47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65277" w:rsidR="00B87ED3" w:rsidRPr="000C582F" w:rsidRDefault="001E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0D36F" w:rsidR="00B87ED3" w:rsidRPr="000C582F" w:rsidRDefault="001E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40915" w:rsidR="00B87ED3" w:rsidRPr="000C582F" w:rsidRDefault="001E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1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5F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A2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F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6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C4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3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27893" w:rsidR="00B87ED3" w:rsidRPr="000C582F" w:rsidRDefault="001E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B06ED" w:rsidR="00B87ED3" w:rsidRPr="000C582F" w:rsidRDefault="001E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5D31F" w:rsidR="00B87ED3" w:rsidRPr="000C582F" w:rsidRDefault="001E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28661" w:rsidR="00B87ED3" w:rsidRPr="000C582F" w:rsidRDefault="001E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A75D3" w:rsidR="00B87ED3" w:rsidRPr="000C582F" w:rsidRDefault="001E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66F7A" w:rsidR="00B87ED3" w:rsidRPr="000C582F" w:rsidRDefault="001E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9BEAD" w:rsidR="00B87ED3" w:rsidRPr="000C582F" w:rsidRDefault="001E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8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5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1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A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7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F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4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1A40C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FCD56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E482D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83797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FB3B7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38428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A30F3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6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5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3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E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1C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4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D35CA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91059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036B9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B7001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F4DC00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68D67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21E3B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1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2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4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8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8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51384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1A3A4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5F0C8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A010E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6BB7C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72B90" w:rsidR="00B87ED3" w:rsidRPr="000C582F" w:rsidRDefault="001E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D5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A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F8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2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3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E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A3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2022-10-21T14:31:00.0000000Z</dcterms:modified>
</coreProperties>
</file>