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858A5" w:rsidR="0061148E" w:rsidRPr="000C582F" w:rsidRDefault="00744F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32716" w:rsidR="0061148E" w:rsidRPr="000C582F" w:rsidRDefault="00744F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0ED31" w:rsidR="00B87ED3" w:rsidRPr="000C582F" w:rsidRDefault="0074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DC4A9" w:rsidR="00B87ED3" w:rsidRPr="000C582F" w:rsidRDefault="0074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ED4AD" w:rsidR="00B87ED3" w:rsidRPr="000C582F" w:rsidRDefault="0074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DC343" w:rsidR="00B87ED3" w:rsidRPr="000C582F" w:rsidRDefault="0074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DC881" w:rsidR="00B87ED3" w:rsidRPr="000C582F" w:rsidRDefault="0074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83A43" w:rsidR="00B87ED3" w:rsidRPr="000C582F" w:rsidRDefault="0074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96226" w:rsidR="00B87ED3" w:rsidRPr="000C582F" w:rsidRDefault="00744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F6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B4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A62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5CA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82ED8" w:rsidR="00B87ED3" w:rsidRPr="000C582F" w:rsidRDefault="0074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27613" w:rsidR="00B87ED3" w:rsidRPr="000C582F" w:rsidRDefault="0074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20723" w:rsidR="00B87ED3" w:rsidRPr="000C582F" w:rsidRDefault="0074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37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CA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C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74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9F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89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8B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4B3B9" w:rsidR="00B87ED3" w:rsidRPr="000C582F" w:rsidRDefault="0074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9D0D5" w:rsidR="00B87ED3" w:rsidRPr="000C582F" w:rsidRDefault="0074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76F9C" w:rsidR="00B87ED3" w:rsidRPr="000C582F" w:rsidRDefault="0074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C6B7E" w:rsidR="00B87ED3" w:rsidRPr="000C582F" w:rsidRDefault="0074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F4B0A" w:rsidR="00B87ED3" w:rsidRPr="000C582F" w:rsidRDefault="0074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9CC1F" w:rsidR="00B87ED3" w:rsidRPr="000C582F" w:rsidRDefault="0074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7F991" w:rsidR="00B87ED3" w:rsidRPr="000C582F" w:rsidRDefault="00744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F6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D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16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4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E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9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E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E144F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32027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51A2B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FA583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01D1D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B4D94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62428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DE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56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9C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B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61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1AA25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0E2E1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F4BFB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10C0E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B417E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21463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ACC0A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94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C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9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86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C8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5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7C773" w:rsidR="00B87ED3" w:rsidRPr="000C582F" w:rsidRDefault="00744F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3EF46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4D46F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3F220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6FE5D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A1EC7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98484" w:rsidR="00B87ED3" w:rsidRPr="000C582F" w:rsidRDefault="00744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A1A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F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6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C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92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A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D9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F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2022-10-21T15:32:00.0000000Z</dcterms:modified>
</coreProperties>
</file>