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7D2A" w:rsidR="0061148E" w:rsidRPr="000C582F" w:rsidRDefault="00C05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F4B46" w:rsidR="0061148E" w:rsidRPr="000C582F" w:rsidRDefault="00C05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E46D4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7D7CE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62458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536BB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D71A7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83D7E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6CC52" w:rsidR="00B87ED3" w:rsidRPr="000C582F" w:rsidRDefault="00C05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7A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B2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5B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D8B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00172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86B4F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7A131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AA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6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7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B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3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6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9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D0581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E174F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98C6D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EA8BA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A94E1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E2AE9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0E6ED" w:rsidR="00B87ED3" w:rsidRPr="000C582F" w:rsidRDefault="00C05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4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B5827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ED88A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DEDCF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2D8C5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712C5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304D3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FEF2B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6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21344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52F0C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F656D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3CAE8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A19A3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0E417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19AD2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D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57F25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C2D3C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72DD5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08C46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11E75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F7BD9" w:rsidR="00B87ED3" w:rsidRPr="000C582F" w:rsidRDefault="00C05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3E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C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2022-10-21T16:33:00.0000000Z</dcterms:modified>
</coreProperties>
</file>