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C947" w:rsidR="0061148E" w:rsidRPr="000C582F" w:rsidRDefault="00FF0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3872" w:rsidR="0061148E" w:rsidRPr="000C582F" w:rsidRDefault="00FF0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D6B8B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25FE4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CA219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EA1A1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56B27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F6196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45BAE" w:rsidR="00B87ED3" w:rsidRPr="000C582F" w:rsidRDefault="00FF0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A3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DB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72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FF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8DC23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AF1CB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F100D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F1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2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1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D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1E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C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097EA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B7204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3EB0F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88892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524E7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44EF3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13908" w:rsidR="00B87ED3" w:rsidRPr="000C582F" w:rsidRDefault="00FF0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E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998C2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01A2E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48DFD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5B1D6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687C5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9A415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FFADE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1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E51C8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E6275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B3050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039DB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39EF0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992D7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5FAAC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8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9F784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BF83F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744BF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08591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31539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AB5D4" w:rsidR="00B87ED3" w:rsidRPr="000C582F" w:rsidRDefault="00FF0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82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F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2022-10-21T17:04:00.0000000Z</dcterms:modified>
</coreProperties>
</file>