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4BFC" w:rsidR="0061148E" w:rsidRPr="000C582F" w:rsidRDefault="00370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83AC" w:rsidR="0061148E" w:rsidRPr="000C582F" w:rsidRDefault="00370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C08FA" w:rsidR="00B87ED3" w:rsidRPr="000C582F" w:rsidRDefault="0037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96895" w:rsidR="00B87ED3" w:rsidRPr="000C582F" w:rsidRDefault="0037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2B534" w:rsidR="00B87ED3" w:rsidRPr="000C582F" w:rsidRDefault="0037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D9320" w:rsidR="00B87ED3" w:rsidRPr="000C582F" w:rsidRDefault="0037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E4626" w:rsidR="00B87ED3" w:rsidRPr="000C582F" w:rsidRDefault="0037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68890" w:rsidR="00B87ED3" w:rsidRPr="000C582F" w:rsidRDefault="0037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965B6" w:rsidR="00B87ED3" w:rsidRPr="000C582F" w:rsidRDefault="0037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13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2D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B8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2E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473C7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1797E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909C8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4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6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C0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B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F138A" w:rsidR="00B87ED3" w:rsidRPr="000C582F" w:rsidRDefault="003706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C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91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CD8AC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47662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A8B42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9753C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83737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3E97E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20EEB" w:rsidR="00B87ED3" w:rsidRPr="000C582F" w:rsidRDefault="0037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D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3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A0B91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2B2F3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9B093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CB3F7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69DAB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709AE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E8F4C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A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B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6DB71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2F0FF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5504C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F9D98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435FC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08C08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BF812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4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8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9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530DF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52216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94350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A8B05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06FA2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9DCFD" w:rsidR="00B87ED3" w:rsidRPr="000C582F" w:rsidRDefault="0037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8B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0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7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F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6D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2022-10-21T17:34:00.0000000Z</dcterms:modified>
</coreProperties>
</file>