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3969" w:rsidR="0061148E" w:rsidRPr="000C582F" w:rsidRDefault="006F56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FF6B" w:rsidR="0061148E" w:rsidRPr="000C582F" w:rsidRDefault="006F56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03F1F" w:rsidR="00B87ED3" w:rsidRPr="000C582F" w:rsidRDefault="006F5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661DD" w:rsidR="00B87ED3" w:rsidRPr="000C582F" w:rsidRDefault="006F5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C8A37" w:rsidR="00B87ED3" w:rsidRPr="000C582F" w:rsidRDefault="006F5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C7535" w:rsidR="00B87ED3" w:rsidRPr="000C582F" w:rsidRDefault="006F5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735FB" w:rsidR="00B87ED3" w:rsidRPr="000C582F" w:rsidRDefault="006F5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32D73" w:rsidR="00B87ED3" w:rsidRPr="000C582F" w:rsidRDefault="006F5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8D9A7" w:rsidR="00B87ED3" w:rsidRPr="000C582F" w:rsidRDefault="006F5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25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00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E7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B2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992B8" w:rsidR="00B87ED3" w:rsidRPr="000C582F" w:rsidRDefault="006F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806B1" w:rsidR="00B87ED3" w:rsidRPr="000C582F" w:rsidRDefault="006F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AC347" w:rsidR="00B87ED3" w:rsidRPr="000C582F" w:rsidRDefault="006F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16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2B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7D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59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E4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58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27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84D9D" w:rsidR="00B87ED3" w:rsidRPr="000C582F" w:rsidRDefault="006F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7A325" w:rsidR="00B87ED3" w:rsidRPr="000C582F" w:rsidRDefault="006F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3081E" w:rsidR="00B87ED3" w:rsidRPr="000C582F" w:rsidRDefault="006F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69FAF" w:rsidR="00B87ED3" w:rsidRPr="000C582F" w:rsidRDefault="006F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B8E7B" w:rsidR="00B87ED3" w:rsidRPr="000C582F" w:rsidRDefault="006F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9B6CB" w:rsidR="00B87ED3" w:rsidRPr="000C582F" w:rsidRDefault="006F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8B818" w:rsidR="00B87ED3" w:rsidRPr="000C582F" w:rsidRDefault="006F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65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AB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B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8D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5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6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B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62B4B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E2AD1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9060E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191FF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76035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E3465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88953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7C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4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3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A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2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E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F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8D73E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7F39B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2FD26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365DE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5C1C6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59071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DB66D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6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95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67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7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33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C5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1B80B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1C551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2503E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611C3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C2FD4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21669" w:rsidR="00B87ED3" w:rsidRPr="000C582F" w:rsidRDefault="006F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2C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E6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7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D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44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A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2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5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67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2022-10-21T18:06:00.0000000Z</dcterms:modified>
</coreProperties>
</file>