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C5DF5" w:rsidR="0061148E" w:rsidRPr="000C582F" w:rsidRDefault="00CB7B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A6EA1" w:rsidR="0061148E" w:rsidRPr="000C582F" w:rsidRDefault="00CB7B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BC872" w:rsidR="00B87ED3" w:rsidRPr="000C582F" w:rsidRDefault="00CB7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73576" w:rsidR="00B87ED3" w:rsidRPr="000C582F" w:rsidRDefault="00CB7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84877" w:rsidR="00B87ED3" w:rsidRPr="000C582F" w:rsidRDefault="00CB7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D8635" w:rsidR="00B87ED3" w:rsidRPr="000C582F" w:rsidRDefault="00CB7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57FA3" w:rsidR="00B87ED3" w:rsidRPr="000C582F" w:rsidRDefault="00CB7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2CD09" w:rsidR="00B87ED3" w:rsidRPr="000C582F" w:rsidRDefault="00CB7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22891A" w:rsidR="00B87ED3" w:rsidRPr="000C582F" w:rsidRDefault="00CB7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632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5F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58D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3E9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7866A" w:rsidR="00B87ED3" w:rsidRPr="000C582F" w:rsidRDefault="00CB7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E3620" w:rsidR="00B87ED3" w:rsidRPr="000C582F" w:rsidRDefault="00CB7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09AE7" w:rsidR="00B87ED3" w:rsidRPr="000C582F" w:rsidRDefault="00CB7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98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75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BF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89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6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F4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36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8F0C3" w:rsidR="00B87ED3" w:rsidRPr="000C582F" w:rsidRDefault="00CB7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E5765" w:rsidR="00B87ED3" w:rsidRPr="000C582F" w:rsidRDefault="00CB7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F59EC" w:rsidR="00B87ED3" w:rsidRPr="000C582F" w:rsidRDefault="00CB7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6ED85" w:rsidR="00B87ED3" w:rsidRPr="000C582F" w:rsidRDefault="00CB7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2B368" w:rsidR="00B87ED3" w:rsidRPr="000C582F" w:rsidRDefault="00CB7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12447" w:rsidR="00B87ED3" w:rsidRPr="000C582F" w:rsidRDefault="00CB7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D6ADD5" w:rsidR="00B87ED3" w:rsidRPr="000C582F" w:rsidRDefault="00CB7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92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B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97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2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95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97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7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0DEAA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1C30E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EAF501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9DB9F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DFB07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4C135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659CB7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B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49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61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B5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3F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5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A0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47524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199B4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884CC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64195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84C24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16629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8E226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E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26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B4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EB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D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9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8B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80884F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EFB70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696F9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F5BA6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8598A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DF1AA" w:rsidR="00B87ED3" w:rsidRPr="000C582F" w:rsidRDefault="00CB7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C7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A0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0B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AC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BE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FD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CB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54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B2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2022-10-21T19:39:00.0000000Z</dcterms:modified>
</coreProperties>
</file>