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2D685" w:rsidR="0061148E" w:rsidRPr="000C582F" w:rsidRDefault="00FF0E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3492B" w:rsidR="0061148E" w:rsidRPr="000C582F" w:rsidRDefault="00FF0E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EF7AF" w:rsidR="00B87ED3" w:rsidRPr="000C582F" w:rsidRDefault="00FF0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819ACB" w:rsidR="00B87ED3" w:rsidRPr="000C582F" w:rsidRDefault="00FF0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E3BAB" w:rsidR="00B87ED3" w:rsidRPr="000C582F" w:rsidRDefault="00FF0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24F48" w:rsidR="00B87ED3" w:rsidRPr="000C582F" w:rsidRDefault="00FF0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9E0C0" w:rsidR="00B87ED3" w:rsidRPr="000C582F" w:rsidRDefault="00FF0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C9F4E" w:rsidR="00B87ED3" w:rsidRPr="000C582F" w:rsidRDefault="00FF0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7000F" w:rsidR="00B87ED3" w:rsidRPr="000C582F" w:rsidRDefault="00FF0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AB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F51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FC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25D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261D5" w:rsidR="00B87ED3" w:rsidRPr="000C582F" w:rsidRDefault="00FF0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13B79" w:rsidR="00B87ED3" w:rsidRPr="000C582F" w:rsidRDefault="00FF0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CC87A" w:rsidR="00B87ED3" w:rsidRPr="000C582F" w:rsidRDefault="00FF0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C1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11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8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6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FD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39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3D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98CB5E" w:rsidR="00B87ED3" w:rsidRPr="000C582F" w:rsidRDefault="00FF0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7DA05" w:rsidR="00B87ED3" w:rsidRPr="000C582F" w:rsidRDefault="00FF0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7D00C" w:rsidR="00B87ED3" w:rsidRPr="000C582F" w:rsidRDefault="00FF0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31246" w:rsidR="00B87ED3" w:rsidRPr="000C582F" w:rsidRDefault="00FF0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29634" w:rsidR="00B87ED3" w:rsidRPr="000C582F" w:rsidRDefault="00FF0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5C9A7" w:rsidR="00B87ED3" w:rsidRPr="000C582F" w:rsidRDefault="00FF0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EA8AD" w:rsidR="00B87ED3" w:rsidRPr="000C582F" w:rsidRDefault="00FF0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9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3D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5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0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90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5C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9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2E945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D6782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47796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294E53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F75DD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DA8D9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A88F4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BC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8A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C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E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98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4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4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3909D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2C1AA7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D331E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53927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D91BC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CC956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EF64D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F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73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E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E7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C8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49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B9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2E9E2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929A9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E7DAF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7AB7D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EE109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A5F18" w:rsidR="00B87ED3" w:rsidRPr="000C582F" w:rsidRDefault="00FF0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7C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38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0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87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C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C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F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B2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2022-10-21T22:15:00.0000000Z</dcterms:modified>
</coreProperties>
</file>