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54CE0" w:rsidR="0061148E" w:rsidRPr="000C582F" w:rsidRDefault="00FC6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88E73" w:rsidR="0061148E" w:rsidRPr="000C582F" w:rsidRDefault="00FC6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512E4" w:rsidR="00B87ED3" w:rsidRPr="000C582F" w:rsidRDefault="00FC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723EB" w:rsidR="00B87ED3" w:rsidRPr="000C582F" w:rsidRDefault="00FC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61F33" w:rsidR="00B87ED3" w:rsidRPr="000C582F" w:rsidRDefault="00FC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71CAC" w:rsidR="00B87ED3" w:rsidRPr="000C582F" w:rsidRDefault="00FC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A0F15" w:rsidR="00B87ED3" w:rsidRPr="000C582F" w:rsidRDefault="00FC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5C857" w:rsidR="00B87ED3" w:rsidRPr="000C582F" w:rsidRDefault="00FC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0DD2E" w:rsidR="00B87ED3" w:rsidRPr="000C582F" w:rsidRDefault="00FC6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DA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A8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94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D29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DE91F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E2A1D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E5450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6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0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8D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7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51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8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53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4E26A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270A5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671F9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05CDF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273A1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086C4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EAD14" w:rsidR="00B87ED3" w:rsidRPr="000C582F" w:rsidRDefault="00FC6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E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8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3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F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2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86DD7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4D7A7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59096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3034F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516C5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34535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D4F2D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2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74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2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C1960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2E14C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83B74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C7741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2C1DC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F4E052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0304D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C945" w:rsidR="00B87ED3" w:rsidRPr="000C582F" w:rsidRDefault="00FC6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1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B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7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6A33" w:rsidR="00B87ED3" w:rsidRPr="000C582F" w:rsidRDefault="00FC6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9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01AF1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3CA30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9D879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5EA47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15744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87C00" w:rsidR="00B87ED3" w:rsidRPr="000C582F" w:rsidRDefault="00FC6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2F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6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05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9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9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F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2022-10-21T23:16:00.0000000Z</dcterms:modified>
</coreProperties>
</file>