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561A2" w:rsidR="0061148E" w:rsidRPr="000C582F" w:rsidRDefault="00CC15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74817" w:rsidR="0061148E" w:rsidRPr="000C582F" w:rsidRDefault="00CC15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D430F" w:rsidR="00B87ED3" w:rsidRPr="000C582F" w:rsidRDefault="00CC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B4072" w:rsidR="00B87ED3" w:rsidRPr="000C582F" w:rsidRDefault="00CC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220AE" w:rsidR="00B87ED3" w:rsidRPr="000C582F" w:rsidRDefault="00CC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25039" w:rsidR="00B87ED3" w:rsidRPr="000C582F" w:rsidRDefault="00CC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E052A" w:rsidR="00B87ED3" w:rsidRPr="000C582F" w:rsidRDefault="00CC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C3FAD" w:rsidR="00B87ED3" w:rsidRPr="000C582F" w:rsidRDefault="00CC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A9BE5" w:rsidR="00B87ED3" w:rsidRPr="000C582F" w:rsidRDefault="00CC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559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D4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0D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C0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0E7C8" w:rsidR="00B87ED3" w:rsidRPr="000C582F" w:rsidRDefault="00CC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1480F4" w:rsidR="00B87ED3" w:rsidRPr="000C582F" w:rsidRDefault="00CC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9AC5D" w:rsidR="00B87ED3" w:rsidRPr="000C582F" w:rsidRDefault="00CC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7F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D7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62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3D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8D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3F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63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6BEC4" w:rsidR="00B87ED3" w:rsidRPr="000C582F" w:rsidRDefault="00CC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B2F21" w:rsidR="00B87ED3" w:rsidRPr="000C582F" w:rsidRDefault="00CC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27E46" w:rsidR="00B87ED3" w:rsidRPr="000C582F" w:rsidRDefault="00CC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07276" w:rsidR="00B87ED3" w:rsidRPr="000C582F" w:rsidRDefault="00CC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ED0C3" w:rsidR="00B87ED3" w:rsidRPr="000C582F" w:rsidRDefault="00CC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8ED38" w:rsidR="00B87ED3" w:rsidRPr="000C582F" w:rsidRDefault="00CC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2F549" w:rsidR="00B87ED3" w:rsidRPr="000C582F" w:rsidRDefault="00CC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B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2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3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B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17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8E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4B716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65FB4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44F00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971A0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EF751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E24E2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F7E1B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0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26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78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8B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C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9D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5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3A72C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562B3C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C7167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A5E962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7DF02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F5FA2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89527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0E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57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6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75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3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4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9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1EA4F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50AA0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766A6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DB528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D1118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A6E48" w:rsidR="00B87ED3" w:rsidRPr="000C582F" w:rsidRDefault="00CC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98E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6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5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9A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B7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57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5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B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5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2022-10-22T00:18:00.0000000Z</dcterms:modified>
</coreProperties>
</file>