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799CB" w:rsidR="0061148E" w:rsidRPr="000C582F" w:rsidRDefault="00415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8CEB" w:rsidR="0061148E" w:rsidRPr="000C582F" w:rsidRDefault="00415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CC399" w:rsidR="00B87ED3" w:rsidRPr="000C582F" w:rsidRDefault="0041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28803" w:rsidR="00B87ED3" w:rsidRPr="000C582F" w:rsidRDefault="0041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07FE1" w:rsidR="00B87ED3" w:rsidRPr="000C582F" w:rsidRDefault="0041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970D5" w:rsidR="00B87ED3" w:rsidRPr="000C582F" w:rsidRDefault="0041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C6B52" w:rsidR="00B87ED3" w:rsidRPr="000C582F" w:rsidRDefault="0041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0243F" w:rsidR="00B87ED3" w:rsidRPr="000C582F" w:rsidRDefault="0041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7FC8C" w:rsidR="00B87ED3" w:rsidRPr="000C582F" w:rsidRDefault="0041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6F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B6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01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AF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13818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4646C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80623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8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7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5F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C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B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D4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4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8A31E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E19FA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4DDCE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44120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8536E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8481E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5EF0C" w:rsidR="00B87ED3" w:rsidRPr="000C582F" w:rsidRDefault="0041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5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9FFFF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3DACB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880B5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B6278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19B38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1CD0D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C6E45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E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D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05CAD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946C6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DCB18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899BB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7F8A2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05FD5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814A5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F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E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A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C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AEEE9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FA527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FCB93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A2720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C9A20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B477B" w:rsidR="00B87ED3" w:rsidRPr="000C582F" w:rsidRDefault="0041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52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53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2022-10-22T01:12:00.0000000Z</dcterms:modified>
</coreProperties>
</file>