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9C034" w:rsidR="0061148E" w:rsidRPr="000C582F" w:rsidRDefault="008923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4C209" w:rsidR="0061148E" w:rsidRPr="000C582F" w:rsidRDefault="008923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FB181" w:rsidR="00B87ED3" w:rsidRPr="000C582F" w:rsidRDefault="00892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09811" w:rsidR="00B87ED3" w:rsidRPr="000C582F" w:rsidRDefault="00892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B49712" w:rsidR="00B87ED3" w:rsidRPr="000C582F" w:rsidRDefault="00892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7086D" w:rsidR="00B87ED3" w:rsidRPr="000C582F" w:rsidRDefault="00892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7592E7" w:rsidR="00B87ED3" w:rsidRPr="000C582F" w:rsidRDefault="00892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10483" w:rsidR="00B87ED3" w:rsidRPr="000C582F" w:rsidRDefault="00892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A2F1D" w:rsidR="00B87ED3" w:rsidRPr="000C582F" w:rsidRDefault="008923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24D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BB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59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9F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549D8" w:rsidR="00B87ED3" w:rsidRPr="000C582F" w:rsidRDefault="00892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797FA" w:rsidR="00B87ED3" w:rsidRPr="000C582F" w:rsidRDefault="00892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2B3804" w:rsidR="00B87ED3" w:rsidRPr="000C582F" w:rsidRDefault="00892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2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91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B1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62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E9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E1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0F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98BC4" w:rsidR="00B87ED3" w:rsidRPr="000C582F" w:rsidRDefault="00892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57BF6" w:rsidR="00B87ED3" w:rsidRPr="000C582F" w:rsidRDefault="00892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19695" w:rsidR="00B87ED3" w:rsidRPr="000C582F" w:rsidRDefault="00892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EEE3A" w:rsidR="00B87ED3" w:rsidRPr="000C582F" w:rsidRDefault="00892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B2E0C" w:rsidR="00B87ED3" w:rsidRPr="000C582F" w:rsidRDefault="00892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FBD0F" w:rsidR="00B87ED3" w:rsidRPr="000C582F" w:rsidRDefault="00892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D1378C" w:rsidR="00B87ED3" w:rsidRPr="000C582F" w:rsidRDefault="008923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3D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17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A8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60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2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4B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C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DCA93F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34418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4D619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C29DB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D6E42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70C7B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F0C81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5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8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6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E7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BA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6C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F8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C6F1D3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2F7C5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42454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4ED3F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78C8B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9A671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9739F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7F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81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2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E5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7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2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C0160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6CD777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AFCBB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847C5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2D39D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C1600" w:rsidR="00B87ED3" w:rsidRPr="000C582F" w:rsidRDefault="008923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AC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D8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2E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E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64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C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4F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01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3F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2022-10-22T00:49:00.0000000Z</dcterms:modified>
</coreProperties>
</file>